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A4D4" w14:textId="432F7BCF" w:rsidR="000420A5" w:rsidRPr="00FB1BEC" w:rsidRDefault="00BE2B5C" w:rsidP="00FB1BEC">
      <w:pPr>
        <w:rPr>
          <w:b/>
          <w:sz w:val="24"/>
          <w:u w:val="single"/>
        </w:rPr>
      </w:pPr>
      <w:r w:rsidRPr="00FB1BEC">
        <w:rPr>
          <w:b/>
          <w:sz w:val="24"/>
          <w:u w:val="single"/>
        </w:rPr>
        <w:t>Q</w:t>
      </w:r>
      <w:r w:rsidR="00FB1BEC" w:rsidRPr="00FB1BEC">
        <w:rPr>
          <w:b/>
          <w:sz w:val="24"/>
          <w:u w:val="single"/>
        </w:rPr>
        <w:t>uestions for Wolverine Workshop</w:t>
      </w:r>
      <w:r w:rsidR="000E2B9C">
        <w:rPr>
          <w:b/>
          <w:sz w:val="24"/>
          <w:u w:val="single"/>
        </w:rPr>
        <w:t>s  CWS Prairie Region</w:t>
      </w:r>
    </w:p>
    <w:p w14:paraId="3EA5764B" w14:textId="77777777" w:rsidR="003E73F5" w:rsidRPr="00BE2B5C" w:rsidRDefault="003E73F5" w:rsidP="00BE2B5C">
      <w:pPr>
        <w:jc w:val="center"/>
        <w:rPr>
          <w:b/>
          <w:sz w:val="24"/>
        </w:rPr>
      </w:pPr>
    </w:p>
    <w:p w14:paraId="2D3F1E1A" w14:textId="1C88C5BE" w:rsidR="00BE2B5C" w:rsidRPr="000E2B9C" w:rsidRDefault="00BE2B5C" w:rsidP="000E2B9C">
      <w:pPr>
        <w:rPr>
          <w:b/>
        </w:rPr>
      </w:pPr>
      <w:r w:rsidRPr="000E2B9C">
        <w:rPr>
          <w:b/>
        </w:rPr>
        <w:t>Population distribution, abundance &amp; trend</w:t>
      </w:r>
    </w:p>
    <w:p w14:paraId="4B254970" w14:textId="77777777" w:rsidR="000E2B9C" w:rsidRPr="000E2B9C" w:rsidRDefault="00BE2B5C" w:rsidP="000E2B9C">
      <w:pPr>
        <w:pStyle w:val="ListParagraph"/>
        <w:numPr>
          <w:ilvl w:val="0"/>
          <w:numId w:val="7"/>
        </w:numPr>
        <w:ind w:left="709"/>
        <w:contextualSpacing w:val="0"/>
      </w:pPr>
      <w:r w:rsidRPr="00BE2B5C">
        <w:rPr>
          <w:bCs/>
          <w:lang w:val="en-CA"/>
        </w:rPr>
        <w:t>Are you seeing changes in the number of wolverines in your area?</w:t>
      </w:r>
      <w:r w:rsidR="00D254BB">
        <w:rPr>
          <w:bCs/>
          <w:lang w:val="en-CA"/>
        </w:rPr>
        <w:t xml:space="preserve"> </w:t>
      </w:r>
    </w:p>
    <w:p w14:paraId="69728F07" w14:textId="0FAD8B1F" w:rsidR="00BE2B5C" w:rsidRDefault="00D254BB" w:rsidP="000E2B9C">
      <w:pPr>
        <w:ind w:left="720" w:firstLine="720"/>
        <w:rPr>
          <w:bCs/>
          <w:lang w:val="en-CA"/>
        </w:rPr>
      </w:pPr>
      <w:r w:rsidRPr="000E2B9C">
        <w:rPr>
          <w:bCs/>
          <w:lang w:val="en-CA"/>
        </w:rPr>
        <w:t xml:space="preserve">If </w:t>
      </w:r>
      <w:r w:rsidR="000E2B9C" w:rsidRPr="000E2B9C">
        <w:rPr>
          <w:bCs/>
          <w:lang w:val="en-CA"/>
        </w:rPr>
        <w:t xml:space="preserve">yes- </w:t>
      </w:r>
      <w:r w:rsidRPr="000E2B9C">
        <w:rPr>
          <w:bCs/>
          <w:lang w:val="en-CA"/>
        </w:rPr>
        <w:t xml:space="preserve"> is the population increasing or decreasing?</w:t>
      </w:r>
    </w:p>
    <w:p w14:paraId="0FBECC5A" w14:textId="77777777" w:rsidR="000E2B9C" w:rsidRPr="00650D0D" w:rsidRDefault="000E2B9C" w:rsidP="000E2B9C">
      <w:pPr>
        <w:ind w:left="720" w:firstLine="720"/>
      </w:pPr>
    </w:p>
    <w:p w14:paraId="6AE5F999" w14:textId="25B252FE" w:rsidR="00BE2B5C" w:rsidRPr="000E2B9C" w:rsidRDefault="00BE2B5C" w:rsidP="000E2B9C">
      <w:pPr>
        <w:pStyle w:val="ListParagraph"/>
        <w:numPr>
          <w:ilvl w:val="0"/>
          <w:numId w:val="5"/>
        </w:numPr>
        <w:ind w:left="714" w:hanging="357"/>
        <w:contextualSpacing w:val="0"/>
      </w:pPr>
      <w:r w:rsidRPr="00BE2B5C">
        <w:rPr>
          <w:bCs/>
          <w:lang w:val="en-CA"/>
        </w:rPr>
        <w:t>Are you seeing wolverine in new places?</w:t>
      </w:r>
    </w:p>
    <w:p w14:paraId="452699E3" w14:textId="77777777" w:rsidR="000E2B9C" w:rsidRPr="00BE2B5C" w:rsidRDefault="000E2B9C" w:rsidP="000E2B9C">
      <w:pPr>
        <w:pStyle w:val="ListParagraph"/>
        <w:ind w:left="714"/>
        <w:contextualSpacing w:val="0"/>
      </w:pPr>
    </w:p>
    <w:p w14:paraId="13A55EAB" w14:textId="54DECFD5" w:rsidR="00BE2B5C" w:rsidRPr="000E2B9C" w:rsidRDefault="00BE2B5C" w:rsidP="000E2B9C">
      <w:pPr>
        <w:pStyle w:val="ListParagraph"/>
        <w:numPr>
          <w:ilvl w:val="0"/>
          <w:numId w:val="5"/>
        </w:numPr>
        <w:ind w:left="714" w:hanging="357"/>
        <w:contextualSpacing w:val="0"/>
      </w:pPr>
      <w:r w:rsidRPr="00BE2B5C">
        <w:rPr>
          <w:bCs/>
          <w:lang w:val="en-CA"/>
        </w:rPr>
        <w:t>Are you no longer seeing wolverine where you used to?</w:t>
      </w:r>
    </w:p>
    <w:p w14:paraId="02D7EE8E" w14:textId="764245B4" w:rsidR="000E2B9C" w:rsidRDefault="000E2B9C" w:rsidP="000E2B9C">
      <w:pPr>
        <w:pStyle w:val="ListParagraph"/>
        <w:ind w:left="714"/>
        <w:contextualSpacing w:val="0"/>
      </w:pPr>
    </w:p>
    <w:p w14:paraId="677907D2" w14:textId="77777777" w:rsidR="000E2B9C" w:rsidRPr="00BE2B5C" w:rsidRDefault="000E2B9C" w:rsidP="000E2B9C">
      <w:pPr>
        <w:pStyle w:val="ListParagraph"/>
        <w:ind w:left="714"/>
        <w:contextualSpacing w:val="0"/>
      </w:pPr>
    </w:p>
    <w:p w14:paraId="4A2D71CE" w14:textId="7128AA35" w:rsidR="00BE2B5C" w:rsidRPr="000E2B9C" w:rsidRDefault="00BE2B5C" w:rsidP="000E2B9C">
      <w:pPr>
        <w:rPr>
          <w:b/>
        </w:rPr>
      </w:pPr>
      <w:r w:rsidRPr="000E2B9C">
        <w:rPr>
          <w:b/>
        </w:rPr>
        <w:t>Threats</w:t>
      </w:r>
    </w:p>
    <w:p w14:paraId="3DF5560F" w14:textId="10917B10" w:rsidR="00650D0D" w:rsidRPr="000E2B9C" w:rsidRDefault="00BE2B5C" w:rsidP="00FB1BEC">
      <w:pPr>
        <w:pStyle w:val="ListParagraph"/>
        <w:numPr>
          <w:ilvl w:val="0"/>
          <w:numId w:val="3"/>
        </w:numPr>
      </w:pPr>
      <w:r w:rsidRPr="00BE2B5C">
        <w:rPr>
          <w:bCs/>
          <w:lang w:val="en-CA"/>
        </w:rPr>
        <w:t>What</w:t>
      </w:r>
      <w:r w:rsidR="00D254BB">
        <w:rPr>
          <w:bCs/>
          <w:lang w:val="en-CA"/>
        </w:rPr>
        <w:t xml:space="preserve"> natural or human</w:t>
      </w:r>
      <w:r w:rsidRPr="00BE2B5C">
        <w:rPr>
          <w:bCs/>
          <w:lang w:val="en-CA"/>
        </w:rPr>
        <w:t xml:space="preserve"> factors are affecting wolverine or it’s habitat in your area?</w:t>
      </w:r>
    </w:p>
    <w:p w14:paraId="382ABFBF" w14:textId="74EA7B78" w:rsidR="000E2B9C" w:rsidRDefault="000E2B9C" w:rsidP="000E2B9C">
      <w:pPr>
        <w:pStyle w:val="ListParagraph"/>
      </w:pPr>
    </w:p>
    <w:p w14:paraId="628F9AE9" w14:textId="5F04DEDA" w:rsidR="000E2B9C" w:rsidRDefault="000E2B9C" w:rsidP="000E2B9C">
      <w:pPr>
        <w:pStyle w:val="ListParagraph"/>
      </w:pPr>
    </w:p>
    <w:p w14:paraId="58E62929" w14:textId="10C5ED2D" w:rsidR="000E2B9C" w:rsidRDefault="000E2B9C" w:rsidP="000E2B9C">
      <w:pPr>
        <w:pStyle w:val="ListParagraph"/>
      </w:pPr>
    </w:p>
    <w:p w14:paraId="1428A4AD" w14:textId="77777777" w:rsidR="000E2B9C" w:rsidRPr="00FB1BEC" w:rsidRDefault="000E2B9C" w:rsidP="000E2B9C">
      <w:pPr>
        <w:pStyle w:val="ListParagraph"/>
      </w:pPr>
    </w:p>
    <w:p w14:paraId="0FDAF661" w14:textId="66EA6E1C" w:rsidR="00BE2B5C" w:rsidRPr="000E2B9C" w:rsidRDefault="00BE2B5C" w:rsidP="000E2B9C">
      <w:pPr>
        <w:rPr>
          <w:b/>
        </w:rPr>
      </w:pPr>
      <w:r w:rsidRPr="000E2B9C">
        <w:rPr>
          <w:b/>
        </w:rPr>
        <w:t>Conservation Measures</w:t>
      </w:r>
    </w:p>
    <w:p w14:paraId="543DB1F7" w14:textId="622B8584" w:rsidR="00523CB4" w:rsidRPr="00FB1BEC" w:rsidRDefault="00BE2B5C" w:rsidP="00523CB4">
      <w:pPr>
        <w:pStyle w:val="ListParagraph"/>
        <w:numPr>
          <w:ilvl w:val="0"/>
          <w:numId w:val="3"/>
        </w:numPr>
      </w:pPr>
      <w:r w:rsidRPr="00BE2B5C">
        <w:rPr>
          <w:bCs/>
          <w:lang w:val="en-CA"/>
        </w:rPr>
        <w:t>What actions do you think would help ensure healthy wolverine populations in your area?</w:t>
      </w:r>
    </w:p>
    <w:p w14:paraId="58DB1F34" w14:textId="3A36C146" w:rsidR="000E2B9C" w:rsidRDefault="000E2B9C" w:rsidP="00523CB4">
      <w:pPr>
        <w:rPr>
          <w:b/>
        </w:rPr>
      </w:pPr>
    </w:p>
    <w:p w14:paraId="61A17218" w14:textId="77777777" w:rsidR="000E2B9C" w:rsidRDefault="000E2B9C" w:rsidP="00523CB4">
      <w:pPr>
        <w:rPr>
          <w:b/>
        </w:rPr>
      </w:pPr>
    </w:p>
    <w:p w14:paraId="787ABF45" w14:textId="06AD6053" w:rsidR="00523CB4" w:rsidRPr="00BD376D" w:rsidRDefault="00523CB4" w:rsidP="00523CB4">
      <w:pPr>
        <w:rPr>
          <w:b/>
        </w:rPr>
      </w:pPr>
      <w:r w:rsidRPr="00BD376D">
        <w:rPr>
          <w:b/>
        </w:rPr>
        <w:t>Cultural significance</w:t>
      </w:r>
      <w:r w:rsidR="000E2B9C">
        <w:rPr>
          <w:b/>
        </w:rPr>
        <w:t xml:space="preserve"> and perspectives</w:t>
      </w:r>
    </w:p>
    <w:p w14:paraId="23036D92" w14:textId="09A2F07E" w:rsidR="000E2B9C" w:rsidRDefault="000E2B9C" w:rsidP="000E2B9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Would you like to share the name for wolverine in your language?</w:t>
      </w:r>
    </w:p>
    <w:p w14:paraId="4AF0C938" w14:textId="77777777" w:rsidR="000E2B9C" w:rsidRDefault="000E2B9C" w:rsidP="000E2B9C">
      <w:pPr>
        <w:pStyle w:val="ListParagraph"/>
        <w:ind w:left="714"/>
        <w:contextualSpacing w:val="0"/>
      </w:pPr>
    </w:p>
    <w:p w14:paraId="1808ADFC" w14:textId="1AFCCBFB" w:rsidR="00523CB4" w:rsidRDefault="00523CB4" w:rsidP="000E2B9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W</w:t>
      </w:r>
      <w:r w:rsidR="000E2B9C">
        <w:t xml:space="preserve">ould you like to share about </w:t>
      </w:r>
      <w:r>
        <w:t xml:space="preserve">your </w:t>
      </w:r>
      <w:r w:rsidR="000E2B9C">
        <w:t xml:space="preserve">culture’s </w:t>
      </w:r>
      <w:r>
        <w:t>historical and/or current relationship with wolverine?</w:t>
      </w:r>
    </w:p>
    <w:p w14:paraId="06F62B6B" w14:textId="77777777" w:rsidR="000E2B9C" w:rsidRDefault="000E2B9C" w:rsidP="000E2B9C">
      <w:pPr>
        <w:pStyle w:val="ListParagraph"/>
      </w:pPr>
    </w:p>
    <w:p w14:paraId="20415F6A" w14:textId="77777777" w:rsidR="000E2B9C" w:rsidRDefault="000E2B9C" w:rsidP="000E2B9C">
      <w:pPr>
        <w:pStyle w:val="ListParagraph"/>
        <w:ind w:left="714"/>
        <w:contextualSpacing w:val="0"/>
      </w:pPr>
    </w:p>
    <w:p w14:paraId="2987B099" w14:textId="77777777" w:rsidR="000E2B9C" w:rsidRDefault="000E2B9C" w:rsidP="000E2B9C">
      <w:pPr>
        <w:pStyle w:val="ListParagraph"/>
      </w:pPr>
    </w:p>
    <w:p w14:paraId="5EC9A2E3" w14:textId="4F827A94" w:rsidR="00523CB4" w:rsidRPr="00FB1BEC" w:rsidRDefault="00523CB4" w:rsidP="000E2B9C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Would you like to share </w:t>
      </w:r>
      <w:r w:rsidR="000E2B9C">
        <w:t xml:space="preserve">anything else regarding </w:t>
      </w:r>
      <w:r>
        <w:t xml:space="preserve">the cultural </w:t>
      </w:r>
      <w:r w:rsidR="000E2B9C">
        <w:t xml:space="preserve">or spiritual </w:t>
      </w:r>
      <w:bookmarkStart w:id="0" w:name="_GoBack"/>
      <w:bookmarkEnd w:id="0"/>
      <w:r>
        <w:t>significance of wolverine to your people?</w:t>
      </w:r>
    </w:p>
    <w:sectPr w:rsidR="00523CB4" w:rsidRPr="00FB1BEC" w:rsidSect="000E2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79EDE" w14:textId="77777777" w:rsidR="00AF70F9" w:rsidRDefault="00AF70F9" w:rsidP="00CD1200">
      <w:pPr>
        <w:spacing w:after="0" w:line="240" w:lineRule="auto"/>
      </w:pPr>
      <w:r>
        <w:separator/>
      </w:r>
    </w:p>
  </w:endnote>
  <w:endnote w:type="continuationSeparator" w:id="0">
    <w:p w14:paraId="4022D0F9" w14:textId="77777777" w:rsidR="00AF70F9" w:rsidRDefault="00AF70F9" w:rsidP="00CD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B0F0F" w14:textId="77777777" w:rsidR="00AF70F9" w:rsidRDefault="00AF70F9" w:rsidP="00CD1200">
      <w:pPr>
        <w:spacing w:after="0" w:line="240" w:lineRule="auto"/>
      </w:pPr>
      <w:r>
        <w:separator/>
      </w:r>
    </w:p>
  </w:footnote>
  <w:footnote w:type="continuationSeparator" w:id="0">
    <w:p w14:paraId="1275DF75" w14:textId="77777777" w:rsidR="00AF70F9" w:rsidRDefault="00AF70F9" w:rsidP="00CD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8B6"/>
    <w:multiLevelType w:val="hybridMultilevel"/>
    <w:tmpl w:val="3286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7BD"/>
    <w:multiLevelType w:val="hybridMultilevel"/>
    <w:tmpl w:val="15D25B9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28A8632A"/>
    <w:multiLevelType w:val="hybridMultilevel"/>
    <w:tmpl w:val="3C18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69C7"/>
    <w:multiLevelType w:val="hybridMultilevel"/>
    <w:tmpl w:val="4EB6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6763E"/>
    <w:multiLevelType w:val="hybridMultilevel"/>
    <w:tmpl w:val="081C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57314"/>
    <w:multiLevelType w:val="hybridMultilevel"/>
    <w:tmpl w:val="3648AEFE"/>
    <w:lvl w:ilvl="0" w:tplc="E1726E3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10D4C43"/>
    <w:multiLevelType w:val="hybridMultilevel"/>
    <w:tmpl w:val="5FA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C"/>
    <w:rsid w:val="000420A5"/>
    <w:rsid w:val="000E2B9C"/>
    <w:rsid w:val="000F0FA8"/>
    <w:rsid w:val="00141532"/>
    <w:rsid w:val="0027072E"/>
    <w:rsid w:val="003A26A9"/>
    <w:rsid w:val="003D0EFA"/>
    <w:rsid w:val="003E73F5"/>
    <w:rsid w:val="004A6A87"/>
    <w:rsid w:val="00523CB4"/>
    <w:rsid w:val="00650D0D"/>
    <w:rsid w:val="008934E9"/>
    <w:rsid w:val="009D2C7D"/>
    <w:rsid w:val="00AF70F9"/>
    <w:rsid w:val="00BD376D"/>
    <w:rsid w:val="00BE2B5C"/>
    <w:rsid w:val="00CD1200"/>
    <w:rsid w:val="00D254BB"/>
    <w:rsid w:val="00F77939"/>
    <w:rsid w:val="00F84F09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2C3CA"/>
  <w15:chartTrackingRefBased/>
  <w15:docId w15:val="{8109B676-A053-4E8E-8D67-D9F19B0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Sawatzky,Michelle (elle, la | she, her) (ECCC)</dc:creator>
  <cp:keywords/>
  <dc:description/>
  <cp:lastModifiedBy>Eskowich,Wendy (elle, la | she, her) (ECCC)</cp:lastModifiedBy>
  <cp:revision>3</cp:revision>
  <dcterms:created xsi:type="dcterms:W3CDTF">2023-04-14T20:39:00Z</dcterms:created>
  <dcterms:modified xsi:type="dcterms:W3CDTF">2023-04-14T21:11:00Z</dcterms:modified>
</cp:coreProperties>
</file>